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A8" w:rsidRPr="008F1E99" w:rsidRDefault="0075283E" w:rsidP="0075283E">
      <w:pPr>
        <w:spacing w:after="0" w:line="240" w:lineRule="auto"/>
        <w:rPr>
          <w:b/>
          <w:color w:val="8A0000"/>
          <w:sz w:val="24"/>
        </w:rPr>
      </w:pPr>
      <w:bookmarkStart w:id="0" w:name="_GoBack"/>
      <w:bookmarkEnd w:id="0"/>
      <w:r w:rsidRPr="008F1E99">
        <w:rPr>
          <w:b/>
          <w:noProof/>
          <w:color w:val="8A0000"/>
          <w:sz w:val="24"/>
        </w:rPr>
        <w:drawing>
          <wp:anchor distT="0" distB="0" distL="114300" distR="114300" simplePos="0" relativeHeight="251658240" behindDoc="1" locked="0" layoutInCell="1" allowOverlap="1" wp14:anchorId="7C382CFA" wp14:editId="12227F77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364744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435" y="21111"/>
                <wp:lineTo x="21435" y="1759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CU_HORIZONTA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7B8" w:rsidRPr="008F1E99">
        <w:rPr>
          <w:b/>
          <w:color w:val="8A0000"/>
          <w:sz w:val="24"/>
        </w:rPr>
        <w:t>FIRST UNITED CREDIT UNION</w:t>
      </w:r>
    </w:p>
    <w:p w:rsidR="009F4EA8" w:rsidRPr="00130A5F" w:rsidRDefault="00855C87" w:rsidP="009F4EA8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040BA1" w:rsidRPr="00130A5F" w:rsidRDefault="00855C87" w:rsidP="000B178A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0B178A" w:rsidRPr="00130A5F" w:rsidRDefault="000B178A" w:rsidP="000B178A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6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0B178A" w:rsidRPr="00130A5F" w:rsidRDefault="000B178A" w:rsidP="000B178A">
      <w:pPr>
        <w:spacing w:after="0" w:line="240" w:lineRule="auto"/>
        <w:rPr>
          <w:color w:val="8A0000"/>
          <w:sz w:val="8"/>
          <w:szCs w:val="8"/>
        </w:rPr>
      </w:pPr>
    </w:p>
    <w:p w:rsidR="00040BA1" w:rsidRPr="00130A5F" w:rsidRDefault="009F4EA8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jc w:val="center"/>
        <w:rPr>
          <w:b/>
          <w:sz w:val="32"/>
        </w:rPr>
      </w:pPr>
      <w:r w:rsidRPr="00130A5F">
        <w:rPr>
          <w:b/>
          <w:sz w:val="32"/>
        </w:rPr>
        <w:t>CHECKING ACCOUNT SWITCH KIT</w:t>
      </w:r>
    </w:p>
    <w:p w:rsidR="00040BA1" w:rsidRPr="00604FEB" w:rsidRDefault="00040BA1" w:rsidP="00040BA1">
      <w:pPr>
        <w:rPr>
          <w:sz w:val="24"/>
          <w:szCs w:val="26"/>
        </w:rPr>
      </w:pPr>
      <w:r w:rsidRPr="00604FEB">
        <w:rPr>
          <w:sz w:val="24"/>
          <w:szCs w:val="26"/>
        </w:rPr>
        <w:t xml:space="preserve">It’s never been easier to make the switch to </w:t>
      </w:r>
      <w:r w:rsidR="00D17F37" w:rsidRPr="00604FEB">
        <w:rPr>
          <w:sz w:val="24"/>
          <w:szCs w:val="26"/>
        </w:rPr>
        <w:t>First United C</w:t>
      </w:r>
      <w:r w:rsidR="00581D09" w:rsidRPr="00604FEB">
        <w:rPr>
          <w:sz w:val="24"/>
          <w:szCs w:val="26"/>
        </w:rPr>
        <w:t>redit Union</w:t>
      </w:r>
      <w:r w:rsidRPr="00604FEB">
        <w:rPr>
          <w:sz w:val="24"/>
          <w:szCs w:val="26"/>
        </w:rPr>
        <w:t>! You can move accounts and</w:t>
      </w:r>
      <w:r w:rsidR="00D17F37" w:rsidRPr="00604FEB">
        <w:rPr>
          <w:sz w:val="24"/>
          <w:szCs w:val="26"/>
        </w:rPr>
        <w:t xml:space="preserve"> </w:t>
      </w:r>
      <w:r w:rsidRPr="00604FEB">
        <w:rPr>
          <w:sz w:val="24"/>
          <w:szCs w:val="26"/>
        </w:rPr>
        <w:t xml:space="preserve">transfer balances from other financial institutions to </w:t>
      </w:r>
      <w:r w:rsidR="00D17F37" w:rsidRPr="00604FEB">
        <w:rPr>
          <w:sz w:val="24"/>
          <w:szCs w:val="26"/>
        </w:rPr>
        <w:t xml:space="preserve">First United </w:t>
      </w:r>
      <w:r w:rsidRPr="00604FEB">
        <w:rPr>
          <w:sz w:val="24"/>
          <w:szCs w:val="26"/>
        </w:rPr>
        <w:t>in just a few easy steps</w:t>
      </w:r>
      <w:r w:rsidR="00581D09" w:rsidRPr="00604FEB">
        <w:rPr>
          <w:sz w:val="24"/>
          <w:szCs w:val="26"/>
        </w:rPr>
        <w:t>.</w:t>
      </w:r>
    </w:p>
    <w:p w:rsidR="00EB5CDA" w:rsidRPr="0028612E" w:rsidRDefault="00EB5CDA" w:rsidP="0028612E">
      <w:pPr>
        <w:jc w:val="center"/>
        <w:rPr>
          <w:b/>
          <w:sz w:val="28"/>
        </w:rPr>
      </w:pPr>
      <w:r w:rsidRPr="0028612E">
        <w:rPr>
          <w:b/>
          <w:sz w:val="28"/>
        </w:rPr>
        <w:t>I’M READY TO SWITCH AND SAVE!</w:t>
      </w:r>
    </w:p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DIRECT DEPOSIT AUTHORIZATION</w:t>
      </w:r>
    </w:p>
    <w:p w:rsidR="008E7421" w:rsidRDefault="00040BA1" w:rsidP="00604FEB">
      <w:pPr>
        <w:spacing w:after="0"/>
        <w:rPr>
          <w:sz w:val="20"/>
        </w:rPr>
      </w:pPr>
      <w:r w:rsidRPr="00604FEB">
        <w:rPr>
          <w:b/>
          <w:sz w:val="20"/>
        </w:rPr>
        <w:t xml:space="preserve">I hereby authorize my direct deposit to be sent to my </w:t>
      </w:r>
      <w:r w:rsidR="00D17F37" w:rsidRPr="00604FEB">
        <w:rPr>
          <w:b/>
          <w:sz w:val="20"/>
        </w:rPr>
        <w:t>First United CU</w:t>
      </w:r>
      <w:r w:rsidRPr="00604FEB">
        <w:rPr>
          <w:b/>
          <w:sz w:val="20"/>
        </w:rPr>
        <w:t xml:space="preserve"> account, </w:t>
      </w:r>
      <w:r w:rsidR="00604FEB" w:rsidRPr="00604FEB">
        <w:rPr>
          <w:b/>
          <w:sz w:val="20"/>
        </w:rPr>
        <w:t>Routing Number</w:t>
      </w:r>
      <w:r w:rsidR="00604FEB" w:rsidRPr="00604FEB">
        <w:rPr>
          <w:sz w:val="20"/>
        </w:rPr>
        <w:t xml:space="preserve"> </w:t>
      </w:r>
      <w:r w:rsidR="009F4EA8" w:rsidRPr="00604FEB">
        <w:rPr>
          <w:rStyle w:val="Strong"/>
          <w:sz w:val="20"/>
        </w:rPr>
        <w:t>272480775</w:t>
      </w:r>
      <w:r w:rsidRPr="00604FEB">
        <w:rPr>
          <w:sz w:val="20"/>
        </w:rPr>
        <w:t>. Please make this change effective</w:t>
      </w:r>
      <w:r w:rsidR="008E7421" w:rsidRPr="00604FEB">
        <w:rPr>
          <w:sz w:val="20"/>
        </w:rPr>
        <w:t xml:space="preserve"> as of</w:t>
      </w:r>
      <w:r w:rsidR="006D3F46" w:rsidRPr="00604FEB">
        <w:rPr>
          <w:sz w:val="20"/>
        </w:rPr>
        <w:t>:</w:t>
      </w:r>
    </w:p>
    <w:p w:rsidR="00130A5F" w:rsidRPr="00130A5F" w:rsidRDefault="00130A5F" w:rsidP="00604FEB">
      <w:pPr>
        <w:spacing w:after="0"/>
        <w:rPr>
          <w:sz w:val="12"/>
          <w:szCs w:val="12"/>
        </w:rPr>
      </w:pPr>
    </w:p>
    <w:p w:rsidR="008E7421" w:rsidRPr="00010DFE" w:rsidRDefault="006D3F46" w:rsidP="008E7421">
      <w:r>
        <w:t>_____/_____/_____</w:t>
      </w:r>
    </w:p>
    <w:p w:rsidR="00040BA1" w:rsidRPr="00010DFE" w:rsidRDefault="00040BA1" w:rsidP="00040BA1">
      <w:r w:rsidRPr="00010DFE">
        <w:t>Name</w:t>
      </w:r>
      <w:r w:rsidR="009B36E5">
        <w:t>: _______________________________________________________________________________</w:t>
      </w:r>
    </w:p>
    <w:p w:rsidR="00040BA1" w:rsidRPr="00010DFE" w:rsidRDefault="009B36E5" w:rsidP="00040BA1">
      <w:r>
        <w:t>Telephone: ___________________________________________________________________________</w:t>
      </w:r>
    </w:p>
    <w:p w:rsidR="00040BA1" w:rsidRPr="00010DFE" w:rsidRDefault="00D17F37" w:rsidP="00040BA1">
      <w:r w:rsidRPr="00010DFE">
        <w:t xml:space="preserve">First United </w:t>
      </w:r>
      <w:r w:rsidR="00855C87" w:rsidRPr="00010DFE">
        <w:t>CU</w:t>
      </w:r>
      <w:r w:rsidR="00040BA1" w:rsidRPr="00010DFE">
        <w:t xml:space="preserve"> Account Number</w:t>
      </w:r>
      <w:r w:rsidR="009B36E5">
        <w:t>: _________________________________________________________</w:t>
      </w:r>
    </w:p>
    <w:p w:rsidR="00040BA1" w:rsidRPr="00010DFE" w:rsidRDefault="00040BA1" w:rsidP="00040BA1">
      <w:r w:rsidRPr="00010DFE">
        <w:t>Previous Financial Institution</w:t>
      </w:r>
      <w:r w:rsidR="009B36E5">
        <w:t>: ____________________________________________________________</w:t>
      </w:r>
    </w:p>
    <w:p w:rsidR="00040BA1" w:rsidRPr="00010DFE" w:rsidRDefault="00040BA1" w:rsidP="00040BA1">
      <w:r w:rsidRPr="00010DFE">
        <w:t>Account Number</w:t>
      </w:r>
      <w:r w:rsidR="009B36E5">
        <w:t>: ______________________________________________________________________</w:t>
      </w:r>
    </w:p>
    <w:p w:rsidR="00040BA1" w:rsidRPr="00010DFE" w:rsidRDefault="00040BA1" w:rsidP="00040BA1">
      <w:r w:rsidRPr="00010DFE">
        <w:t>Address</w:t>
      </w:r>
      <w:r w:rsidR="009B36E5">
        <w:t>: _____________________________________________________________________________</w:t>
      </w:r>
    </w:p>
    <w:p w:rsidR="00040BA1" w:rsidRDefault="00040BA1" w:rsidP="00040BA1">
      <w:r w:rsidRPr="00010DFE">
        <w:t>City, State, Zip</w:t>
      </w:r>
      <w:r w:rsidR="009B36E5">
        <w:t>: ________________________________________________________________________</w:t>
      </w:r>
    </w:p>
    <w:p w:rsidR="00A24542" w:rsidRDefault="00A24542" w:rsidP="00A24542">
      <w:pPr>
        <w:rPr>
          <w:b/>
          <w:color w:val="8A0000"/>
          <w:sz w:val="24"/>
        </w:rPr>
      </w:pPr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DIRECT DEPOSIT AUTHORIZATION</w:t>
      </w:r>
    </w:p>
    <w:p w:rsidR="00726CB8" w:rsidRDefault="00040BA1" w:rsidP="00FF371E">
      <w:pPr>
        <w:spacing w:after="0"/>
        <w:rPr>
          <w:sz w:val="20"/>
        </w:rPr>
      </w:pPr>
      <w:r w:rsidRPr="00604FEB">
        <w:rPr>
          <w:b/>
          <w:sz w:val="20"/>
        </w:rPr>
        <w:t xml:space="preserve">I hereby authorize my direct deposit to be sent to my </w:t>
      </w:r>
      <w:r w:rsidR="00D17F37" w:rsidRPr="00604FEB">
        <w:rPr>
          <w:b/>
          <w:sz w:val="20"/>
        </w:rPr>
        <w:t>First United CU</w:t>
      </w:r>
      <w:r w:rsidRPr="00604FEB">
        <w:rPr>
          <w:b/>
          <w:sz w:val="20"/>
        </w:rPr>
        <w:t xml:space="preserve"> account, </w:t>
      </w:r>
      <w:r w:rsidR="00604FEB" w:rsidRPr="00604FEB">
        <w:rPr>
          <w:b/>
          <w:sz w:val="20"/>
        </w:rPr>
        <w:t>Routing Number</w:t>
      </w:r>
      <w:r w:rsidR="00604FEB" w:rsidRPr="00604FEB">
        <w:rPr>
          <w:sz w:val="20"/>
        </w:rPr>
        <w:t xml:space="preserve"> </w:t>
      </w:r>
      <w:r w:rsidR="00855C87" w:rsidRPr="00604FEB">
        <w:rPr>
          <w:rStyle w:val="Strong"/>
          <w:sz w:val="20"/>
        </w:rPr>
        <w:t>272480775</w:t>
      </w:r>
      <w:r w:rsidR="000F2742" w:rsidRPr="00604FEB">
        <w:rPr>
          <w:sz w:val="20"/>
        </w:rPr>
        <w:t xml:space="preserve">. </w:t>
      </w:r>
      <w:r w:rsidRPr="00604FEB">
        <w:rPr>
          <w:sz w:val="20"/>
        </w:rPr>
        <w:t xml:space="preserve">Please make this change effective </w:t>
      </w:r>
      <w:r w:rsidR="008E7421" w:rsidRPr="00604FEB">
        <w:rPr>
          <w:sz w:val="20"/>
        </w:rPr>
        <w:t>as of</w:t>
      </w:r>
      <w:r w:rsidR="006D3F46" w:rsidRPr="00604FEB">
        <w:rPr>
          <w:sz w:val="20"/>
        </w:rPr>
        <w:t>:</w:t>
      </w:r>
    </w:p>
    <w:p w:rsidR="00130A5F" w:rsidRPr="00130A5F" w:rsidRDefault="00130A5F" w:rsidP="00FF371E">
      <w:pPr>
        <w:spacing w:after="0"/>
        <w:rPr>
          <w:sz w:val="12"/>
          <w:szCs w:val="12"/>
        </w:rPr>
      </w:pPr>
    </w:p>
    <w:p w:rsidR="008E7421" w:rsidRPr="00010DFE" w:rsidRDefault="006D3F46" w:rsidP="008E7421">
      <w:r>
        <w:t>_____/_____/_____</w:t>
      </w:r>
    </w:p>
    <w:p w:rsidR="006D3F46" w:rsidRPr="00010DFE" w:rsidRDefault="006D3F46" w:rsidP="006D3F46">
      <w:r w:rsidRPr="00010DFE">
        <w:t>Name</w:t>
      </w:r>
      <w:r>
        <w:t>: _______________________________________________________________________________</w:t>
      </w:r>
    </w:p>
    <w:p w:rsidR="006D3F46" w:rsidRPr="00010DFE" w:rsidRDefault="006D3F46" w:rsidP="006D3F46">
      <w:r>
        <w:t>Telephone: ___________________________________________________________________________</w:t>
      </w:r>
    </w:p>
    <w:p w:rsidR="006D3F46" w:rsidRPr="00010DFE" w:rsidRDefault="006D3F46" w:rsidP="006D3F46">
      <w:r w:rsidRPr="00010DFE">
        <w:t>First United CU Account Number</w:t>
      </w:r>
      <w:r>
        <w:t>: _________________________________________________________</w:t>
      </w:r>
    </w:p>
    <w:p w:rsidR="006D3F46" w:rsidRPr="00010DFE" w:rsidRDefault="006D3F46" w:rsidP="006D3F46">
      <w:r w:rsidRPr="00010DFE">
        <w:t>Previous Financial Institution</w:t>
      </w:r>
      <w:r>
        <w:t>: ____________________________________________________________</w:t>
      </w:r>
    </w:p>
    <w:p w:rsidR="006D3F46" w:rsidRPr="00010DFE" w:rsidRDefault="006D3F46" w:rsidP="006D3F46">
      <w:r w:rsidRPr="00010DFE">
        <w:t>Account Number</w:t>
      </w:r>
      <w:r>
        <w:t>: ______________________________________________________________________</w:t>
      </w:r>
    </w:p>
    <w:p w:rsidR="006D3F46" w:rsidRPr="00010DFE" w:rsidRDefault="006D3F46" w:rsidP="006D3F46">
      <w:r w:rsidRPr="00010DFE">
        <w:t>Address</w:t>
      </w:r>
      <w:r>
        <w:t>: _____________________________________________________________________________</w:t>
      </w:r>
    </w:p>
    <w:p w:rsidR="009F4EA8" w:rsidRDefault="006D3F46" w:rsidP="006D3F46">
      <w:r w:rsidRPr="00010DFE">
        <w:t>City, State, Zip</w:t>
      </w:r>
      <w:r>
        <w:t>: ________________________________________________________________________</w:t>
      </w:r>
    </w:p>
    <w:p w:rsidR="00A24542" w:rsidRDefault="00A24542" w:rsidP="00A24542"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653F41" w:rsidRPr="008F1E99" w:rsidRDefault="00653F41" w:rsidP="00653F41">
      <w:pPr>
        <w:spacing w:after="0" w:line="240" w:lineRule="auto"/>
        <w:rPr>
          <w:b/>
          <w:color w:val="8A0000"/>
          <w:sz w:val="24"/>
        </w:rPr>
      </w:pPr>
      <w:r w:rsidRPr="008F1E99">
        <w:rPr>
          <w:b/>
          <w:color w:val="8A0000"/>
          <w:sz w:val="24"/>
        </w:rPr>
        <w:lastRenderedPageBreak/>
        <w:t>FIRST UNITED CREDIT UNION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7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653F41" w:rsidRDefault="00653F41" w:rsidP="00A24542">
      <w:pPr>
        <w:rPr>
          <w:b/>
          <w:color w:val="8A0000"/>
          <w:sz w:val="24"/>
        </w:rPr>
      </w:pPr>
    </w:p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ACCOUNT CLOSURE AUTHORIZATION</w:t>
      </w:r>
    </w:p>
    <w:p w:rsidR="00040BA1" w:rsidRPr="00604FEB" w:rsidRDefault="00040BA1" w:rsidP="00040BA1">
      <w:pPr>
        <w:rPr>
          <w:sz w:val="20"/>
        </w:rPr>
      </w:pPr>
      <w:r w:rsidRPr="00604FEB">
        <w:rPr>
          <w:b/>
          <w:sz w:val="20"/>
        </w:rPr>
        <w:t>I hereby authorize the closure of my account(s).</w:t>
      </w:r>
      <w:r w:rsidRPr="00604FEB">
        <w:rPr>
          <w:sz w:val="20"/>
        </w:rPr>
        <w:t xml:space="preserve"> I have verified all my outstanding checks have cleared (if</w:t>
      </w:r>
      <w:r w:rsidR="009F4EA8" w:rsidRPr="00604FEB">
        <w:rPr>
          <w:sz w:val="20"/>
        </w:rPr>
        <w:t xml:space="preserve"> </w:t>
      </w:r>
      <w:r w:rsidRPr="00604FEB">
        <w:rPr>
          <w:sz w:val="20"/>
        </w:rPr>
        <w:t>applicable) and all previous direct deposits and automatic payments have been stopped.</w:t>
      </w:r>
    </w:p>
    <w:p w:rsidR="00040BA1" w:rsidRPr="00010DFE" w:rsidRDefault="00040BA1" w:rsidP="00040BA1">
      <w:r w:rsidRPr="00010DFE">
        <w:t>Previous Financial Institution</w:t>
      </w:r>
      <w:r w:rsidR="006D3F46">
        <w:t>: ____________________________________________________________</w:t>
      </w:r>
    </w:p>
    <w:p w:rsidR="00040BA1" w:rsidRPr="00010DFE" w:rsidRDefault="00040BA1" w:rsidP="00040BA1">
      <w:r w:rsidRPr="00010DFE">
        <w:t>Account Number</w:t>
      </w:r>
      <w:r w:rsidR="006D3F46">
        <w:t>: ______________________________________________________________________</w:t>
      </w:r>
    </w:p>
    <w:p w:rsidR="00040BA1" w:rsidRPr="00010DFE" w:rsidRDefault="00040BA1" w:rsidP="00040BA1">
      <w:r w:rsidRPr="00010DFE">
        <w:t>Address</w:t>
      </w:r>
      <w:r w:rsidR="006D3F46">
        <w:t>: _____________________________________________________________________________</w:t>
      </w:r>
    </w:p>
    <w:p w:rsidR="00040BA1" w:rsidRPr="00010DFE" w:rsidRDefault="00040BA1" w:rsidP="00040BA1">
      <w:r w:rsidRPr="00010DFE">
        <w:t>City, State, Zip</w:t>
      </w:r>
      <w:r w:rsidR="006D3F46">
        <w:t>: ________________________________________________________________________</w:t>
      </w:r>
    </w:p>
    <w:p w:rsidR="00040BA1" w:rsidRPr="00010DFE" w:rsidRDefault="00040BA1" w:rsidP="00040BA1">
      <w:r w:rsidRPr="00010DFE">
        <w:t>Name</w:t>
      </w:r>
      <w:r w:rsidR="006D3F46">
        <w:t>: _______________________________________________________________________________</w:t>
      </w:r>
    </w:p>
    <w:p w:rsidR="00040BA1" w:rsidRPr="00010DFE" w:rsidRDefault="00040BA1" w:rsidP="00040BA1">
      <w:r w:rsidRPr="00010DFE">
        <w:t>Telephone Number</w:t>
      </w:r>
      <w:r w:rsidR="006D3F46">
        <w:t>: ____________________________________________________________________</w:t>
      </w:r>
    </w:p>
    <w:p w:rsidR="00040BA1" w:rsidRPr="00010DFE" w:rsidRDefault="00040BA1" w:rsidP="00040BA1">
      <w:r w:rsidRPr="00010DFE">
        <w:t>Joint Owner (if applicable)</w:t>
      </w:r>
      <w:r w:rsidR="006D3F46">
        <w:t>: ______________________________________________________________</w:t>
      </w:r>
    </w:p>
    <w:p w:rsidR="00040BA1" w:rsidRPr="00010DFE" w:rsidRDefault="00040BA1" w:rsidP="006D3F46">
      <w:r w:rsidRPr="00726CB8">
        <w:rPr>
          <w:b/>
        </w:rPr>
        <w:t>Please Mail Balances to:</w:t>
      </w:r>
      <w:r w:rsidRPr="00010DFE">
        <w:t xml:space="preserve"> </w:t>
      </w:r>
      <w:r w:rsidR="00D17F37" w:rsidRPr="00010DFE">
        <w:t>First United CU</w:t>
      </w:r>
      <w:r w:rsidRPr="00010DFE">
        <w:t xml:space="preserve">, </w:t>
      </w:r>
      <w:r w:rsidR="006D3F46">
        <w:t>3140 Ivanrest Ave SW, Grandville MI 49418-1445</w:t>
      </w:r>
    </w:p>
    <w:p w:rsidR="00A24542" w:rsidRDefault="00A24542" w:rsidP="00A24542">
      <w:pPr>
        <w:rPr>
          <w:b/>
          <w:color w:val="8A0000"/>
          <w:sz w:val="24"/>
        </w:rPr>
      </w:pPr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146D48" w:rsidRPr="004F7AB5" w:rsidRDefault="00146D48" w:rsidP="00146D48">
      <w:pPr>
        <w:rPr>
          <w:b/>
        </w:rPr>
      </w:pPr>
      <w:r w:rsidRPr="004F7AB5">
        <w:rPr>
          <w:b/>
        </w:rPr>
        <w:t>State of Michigan</w:t>
      </w:r>
    </w:p>
    <w:p w:rsidR="00146D48" w:rsidRDefault="00146D48" w:rsidP="00146D48">
      <w:r w:rsidRPr="004F7AB5">
        <w:rPr>
          <w:b/>
        </w:rPr>
        <w:t xml:space="preserve">County </w:t>
      </w:r>
      <w:r w:rsidR="0067169B" w:rsidRPr="004F7AB5">
        <w:rPr>
          <w:b/>
        </w:rPr>
        <w:t>of</w:t>
      </w:r>
      <w:r w:rsidR="0067169B">
        <w:t xml:space="preserve"> _</w:t>
      </w:r>
      <w:r>
        <w:t>_</w:t>
      </w:r>
      <w:r w:rsidR="00050635">
        <w:t>___________________________________________________________________</w:t>
      </w:r>
      <w:r>
        <w:t>_______</w:t>
      </w:r>
    </w:p>
    <w:p w:rsidR="00146D48" w:rsidRDefault="00146D48" w:rsidP="00146D48">
      <w:r>
        <w:t>On</w:t>
      </w:r>
      <w:r w:rsidR="00050635">
        <w:t xml:space="preserve"> </w:t>
      </w:r>
      <w:r>
        <w:t>___________</w:t>
      </w:r>
      <w:r w:rsidR="00050635">
        <w:t>_</w:t>
      </w:r>
      <w:r>
        <w:t>_</w:t>
      </w:r>
      <w:r w:rsidR="00050635">
        <w:t>___</w:t>
      </w:r>
      <w:r>
        <w:t>________, before me, ____</w:t>
      </w:r>
      <w:r w:rsidR="00050635">
        <w:t>__________________________</w:t>
      </w:r>
      <w:r>
        <w:t>__________________</w:t>
      </w:r>
    </w:p>
    <w:p w:rsidR="00146D48" w:rsidRDefault="00146D48" w:rsidP="00146D48">
      <w:r>
        <w:t>Personally appeared_____</w:t>
      </w:r>
      <w:r w:rsidR="00050635">
        <w:t>_______________________________</w:t>
      </w:r>
      <w:r>
        <w:t>_</w:t>
      </w:r>
      <w:r w:rsidR="00050635">
        <w:t>_______________________________,</w:t>
      </w:r>
    </w:p>
    <w:p w:rsidR="00146D48" w:rsidRDefault="00146D48" w:rsidP="00146D48">
      <w:r>
        <w:t>Who proved to me on the basis of satisfactory evidence to be the person(s) whose name(s) is/are subscribed to the within instrument and acknowle</w:t>
      </w:r>
      <w:r w:rsidR="00604FEB">
        <w:t>d</w:t>
      </w:r>
      <w:r>
        <w:t xml:space="preserve">ged to me that he/she/they executed the same in his/her/their authorized </w:t>
      </w:r>
      <w:r w:rsidR="0067169B">
        <w:t>capacity (</w:t>
      </w:r>
      <w:proofErr w:type="spellStart"/>
      <w:r>
        <w:t>ies</w:t>
      </w:r>
      <w:proofErr w:type="spellEnd"/>
      <w:r>
        <w:t>), and that by his/her/their signature(s) on the instrument the person(s), or entity upon behalf of which the person(s) acted, executed the instrument.</w:t>
      </w:r>
    </w:p>
    <w:p w:rsidR="00146D48" w:rsidRDefault="00146D48" w:rsidP="00146D48">
      <w:r>
        <w:t>I certify under PENALTY OF PERJURY under the laws of the State of Michigan that the foregoing paragraph is true and correct.</w:t>
      </w:r>
    </w:p>
    <w:p w:rsidR="00146D48" w:rsidRPr="004F7AB5" w:rsidRDefault="00146D48" w:rsidP="00146D48">
      <w:pPr>
        <w:rPr>
          <w:b/>
        </w:rPr>
      </w:pPr>
      <w:r w:rsidRPr="004F7AB5">
        <w:rPr>
          <w:b/>
        </w:rPr>
        <w:t>WITNESS my hand and official seal.</w:t>
      </w:r>
    </w:p>
    <w:p w:rsidR="00146D48" w:rsidRDefault="00146D48" w:rsidP="00146D48"/>
    <w:p w:rsidR="00B46A8B" w:rsidRDefault="00B46A8B" w:rsidP="00146D48"/>
    <w:p w:rsidR="004F7AB5" w:rsidRDefault="004F7AB5" w:rsidP="00146D48"/>
    <w:p w:rsidR="00DD72F9" w:rsidRDefault="00146D48" w:rsidP="00146D48">
      <w:r>
        <w:t>Signature________________</w:t>
      </w:r>
      <w:r w:rsidR="00050635">
        <w:t>___________________________________________________</w:t>
      </w:r>
      <w:r>
        <w:t>___</w:t>
      </w:r>
      <w:r w:rsidR="0067169B">
        <w:t>_ (</w:t>
      </w:r>
      <w:r>
        <w:t>SEAL)</w:t>
      </w:r>
    </w:p>
    <w:p w:rsidR="000C4F54" w:rsidRDefault="000C4F54" w:rsidP="000C4F54">
      <w:pPr>
        <w:spacing w:after="0" w:line="240" w:lineRule="auto"/>
        <w:rPr>
          <w:b/>
          <w:color w:val="8A0000"/>
          <w:sz w:val="24"/>
        </w:rPr>
      </w:pPr>
    </w:p>
    <w:p w:rsidR="00B46A8B" w:rsidRDefault="00B46A8B" w:rsidP="006C100D"/>
    <w:p w:rsidR="00653F41" w:rsidRPr="008F1E99" w:rsidRDefault="00653F41" w:rsidP="00653F41">
      <w:pPr>
        <w:spacing w:after="0" w:line="240" w:lineRule="auto"/>
        <w:rPr>
          <w:b/>
          <w:color w:val="8A0000"/>
          <w:sz w:val="24"/>
        </w:rPr>
      </w:pPr>
      <w:r w:rsidRPr="008F1E99">
        <w:rPr>
          <w:b/>
          <w:color w:val="8A0000"/>
          <w:sz w:val="24"/>
        </w:rPr>
        <w:lastRenderedPageBreak/>
        <w:t>FIRST UNITED CREDIT UNION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653F41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8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B46A8B" w:rsidRDefault="00B46A8B" w:rsidP="006C100D"/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ACCOUNT CLOSURE AUTHORIZATION</w:t>
      </w:r>
    </w:p>
    <w:p w:rsidR="00040BA1" w:rsidRPr="00604FEB" w:rsidRDefault="00040BA1" w:rsidP="00040BA1">
      <w:pPr>
        <w:rPr>
          <w:sz w:val="20"/>
        </w:rPr>
      </w:pPr>
      <w:r w:rsidRPr="00604FEB">
        <w:rPr>
          <w:b/>
          <w:sz w:val="20"/>
        </w:rPr>
        <w:t>I hereby authorize the closure of my account(s).</w:t>
      </w:r>
      <w:r w:rsidRPr="00604FEB">
        <w:rPr>
          <w:sz w:val="20"/>
        </w:rPr>
        <w:t xml:space="preserve"> I have verified all my outstanding checks have cleared (if</w:t>
      </w:r>
      <w:r w:rsidR="009F4EA8" w:rsidRPr="00604FEB">
        <w:rPr>
          <w:sz w:val="20"/>
        </w:rPr>
        <w:t xml:space="preserve"> </w:t>
      </w:r>
      <w:r w:rsidRPr="00604FEB">
        <w:rPr>
          <w:sz w:val="20"/>
        </w:rPr>
        <w:t>applicable) and all previous direct deposits and automatic payments have been stopped.</w:t>
      </w:r>
    </w:p>
    <w:p w:rsidR="00040BA1" w:rsidRPr="00010DFE" w:rsidRDefault="00040BA1" w:rsidP="00040BA1">
      <w:r w:rsidRPr="00010DFE">
        <w:t>Previous Financial Institution</w:t>
      </w:r>
      <w:r w:rsidR="001B3D79">
        <w:t>: ____________________________________________________________</w:t>
      </w:r>
    </w:p>
    <w:p w:rsidR="00040BA1" w:rsidRPr="00010DFE" w:rsidRDefault="00040BA1" w:rsidP="00040BA1">
      <w:r w:rsidRPr="00010DFE">
        <w:t>Account Number</w:t>
      </w:r>
      <w:r w:rsidR="001B3D79">
        <w:t>: ______________________________________________________________________</w:t>
      </w:r>
    </w:p>
    <w:p w:rsidR="00040BA1" w:rsidRPr="00010DFE" w:rsidRDefault="00040BA1" w:rsidP="00040BA1">
      <w:r w:rsidRPr="00010DFE">
        <w:t>Address</w:t>
      </w:r>
      <w:r w:rsidR="001B3D79">
        <w:t>: _____________________________________________________________________________</w:t>
      </w:r>
    </w:p>
    <w:p w:rsidR="00040BA1" w:rsidRPr="00010DFE" w:rsidRDefault="00040BA1" w:rsidP="00040BA1">
      <w:r w:rsidRPr="00010DFE">
        <w:t>City, State, Zip</w:t>
      </w:r>
      <w:r w:rsidR="001B3D79">
        <w:t>: ________________________________________________________________________</w:t>
      </w:r>
    </w:p>
    <w:p w:rsidR="00040BA1" w:rsidRPr="00010DFE" w:rsidRDefault="00040BA1" w:rsidP="00040BA1">
      <w:r w:rsidRPr="00010DFE">
        <w:t>Name</w:t>
      </w:r>
      <w:r w:rsidR="001B3D79">
        <w:t>: _______________________________________________________________________________</w:t>
      </w:r>
    </w:p>
    <w:p w:rsidR="00040BA1" w:rsidRPr="00010DFE" w:rsidRDefault="00040BA1" w:rsidP="00040BA1">
      <w:r w:rsidRPr="00010DFE">
        <w:t>Telephone Number</w:t>
      </w:r>
      <w:r w:rsidR="001B3D79">
        <w:t>: ____________________________________________________________________</w:t>
      </w:r>
    </w:p>
    <w:p w:rsidR="00040BA1" w:rsidRPr="00010DFE" w:rsidRDefault="00040BA1" w:rsidP="00040BA1">
      <w:r w:rsidRPr="00010DFE">
        <w:t>Joint Owner (if applicable)</w:t>
      </w:r>
      <w:r w:rsidR="001B3D79">
        <w:t>: _______________________________________________________________</w:t>
      </w:r>
    </w:p>
    <w:p w:rsidR="009F4EA8" w:rsidRPr="006C100D" w:rsidRDefault="00040BA1" w:rsidP="006C100D">
      <w:r w:rsidRPr="00726CB8">
        <w:rPr>
          <w:b/>
        </w:rPr>
        <w:t>Please Mail Balances to:</w:t>
      </w:r>
      <w:r w:rsidRPr="00010DFE">
        <w:t xml:space="preserve"> </w:t>
      </w:r>
      <w:r w:rsidR="00581D09" w:rsidRPr="006C100D">
        <w:t>First United Credit Union</w:t>
      </w:r>
      <w:r w:rsidR="006C100D" w:rsidRPr="006C100D">
        <w:t xml:space="preserve">, </w:t>
      </w:r>
      <w:r w:rsidR="009F4EA8" w:rsidRPr="006C100D">
        <w:t>3140 Ivanrest Ave SW</w:t>
      </w:r>
      <w:r w:rsidR="006C100D" w:rsidRPr="006C100D">
        <w:t xml:space="preserve">, </w:t>
      </w:r>
      <w:r w:rsidR="009F4EA8" w:rsidRPr="006C100D">
        <w:t>Grandville MI 49418-1445</w:t>
      </w:r>
    </w:p>
    <w:p w:rsidR="00A24542" w:rsidRDefault="00A24542" w:rsidP="00A24542"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4F7AB5" w:rsidRPr="004F7AB5" w:rsidRDefault="004F7AB5" w:rsidP="004F7AB5">
      <w:pPr>
        <w:rPr>
          <w:b/>
        </w:rPr>
      </w:pPr>
      <w:r w:rsidRPr="004F7AB5">
        <w:rPr>
          <w:b/>
        </w:rPr>
        <w:t>State of Michigan</w:t>
      </w:r>
    </w:p>
    <w:p w:rsidR="004F7AB5" w:rsidRDefault="004F7AB5" w:rsidP="004F7AB5">
      <w:r w:rsidRPr="004F7AB5">
        <w:rPr>
          <w:b/>
        </w:rPr>
        <w:t xml:space="preserve">County </w:t>
      </w:r>
      <w:r w:rsidR="0067169B" w:rsidRPr="004F7AB5">
        <w:rPr>
          <w:b/>
        </w:rPr>
        <w:t>of</w:t>
      </w:r>
      <w:r w:rsidR="0067169B">
        <w:t xml:space="preserve"> _</w:t>
      </w:r>
      <w:r>
        <w:t>___________________________________________________________________________</w:t>
      </w:r>
    </w:p>
    <w:p w:rsidR="004F7AB5" w:rsidRDefault="004F7AB5" w:rsidP="004F7AB5">
      <w:r>
        <w:t>On ________________________, before me, ________________________________________________</w:t>
      </w:r>
    </w:p>
    <w:p w:rsidR="004F7AB5" w:rsidRDefault="004F7AB5" w:rsidP="004F7AB5">
      <w:r>
        <w:t>Personally appeared____________________________________________________________________,</w:t>
      </w:r>
    </w:p>
    <w:p w:rsidR="004F7AB5" w:rsidRDefault="004F7AB5" w:rsidP="004F7AB5">
      <w:r>
        <w:t>Who proved to me on the basis of satisfactory evidence to be the person(s) whose name(s) is/are subscribed to the within instrument and acknowle</w:t>
      </w:r>
      <w:r w:rsidR="00604FEB">
        <w:t>d</w:t>
      </w:r>
      <w:r>
        <w:t xml:space="preserve">ged to me that he/she/they executed the same in his/her/their authorized </w:t>
      </w:r>
      <w:r w:rsidR="0067169B">
        <w:t>capacity (i</w:t>
      </w:r>
      <w:r w:rsidR="00402E7E">
        <w:t>e</w:t>
      </w:r>
      <w:r w:rsidR="0067169B">
        <w:t>s</w:t>
      </w:r>
      <w:r>
        <w:t>), and that by his/her/their signature(s) on the instrument the person(s), or entity upon behalf of which the person(s) acted, executed the instrument.</w:t>
      </w:r>
    </w:p>
    <w:p w:rsidR="004F7AB5" w:rsidRDefault="004F7AB5" w:rsidP="004F7AB5">
      <w:r>
        <w:t>I certify under PENALTY OF PERJURY under the laws of the State of Michigan that the foregoing paragraph is true and correct.</w:t>
      </w:r>
    </w:p>
    <w:p w:rsidR="004F7AB5" w:rsidRPr="004F7AB5" w:rsidRDefault="004F7AB5" w:rsidP="004F7AB5">
      <w:pPr>
        <w:rPr>
          <w:b/>
        </w:rPr>
      </w:pPr>
      <w:r w:rsidRPr="004F7AB5">
        <w:rPr>
          <w:b/>
        </w:rPr>
        <w:t>WITNESS my hand and official seal.</w:t>
      </w:r>
    </w:p>
    <w:p w:rsidR="004F7AB5" w:rsidRDefault="004F7AB5" w:rsidP="004F7AB5"/>
    <w:p w:rsidR="00B46A8B" w:rsidRDefault="00B46A8B" w:rsidP="004F7AB5"/>
    <w:p w:rsidR="004F7AB5" w:rsidRDefault="004F7AB5" w:rsidP="004F7AB5"/>
    <w:p w:rsidR="004F7AB5" w:rsidRDefault="004F7AB5" w:rsidP="004F7AB5">
      <w:r>
        <w:t>Signature______________________________________________________________________</w:t>
      </w:r>
      <w:r w:rsidR="0067169B">
        <w:t>_ (</w:t>
      </w:r>
      <w:r>
        <w:t>SEAL)</w:t>
      </w:r>
    </w:p>
    <w:p w:rsidR="000C4F54" w:rsidRDefault="000C4F54" w:rsidP="00581D09">
      <w:pPr>
        <w:spacing w:after="0" w:line="240" w:lineRule="auto"/>
        <w:rPr>
          <w:b/>
          <w:color w:val="8A0000"/>
          <w:sz w:val="24"/>
        </w:rPr>
      </w:pPr>
    </w:p>
    <w:p w:rsidR="00130A5F" w:rsidRDefault="00130A5F" w:rsidP="00726CB8">
      <w:pPr>
        <w:spacing w:after="0" w:line="240" w:lineRule="auto"/>
        <w:rPr>
          <w:color w:val="8A0000"/>
          <w:sz w:val="20"/>
          <w:szCs w:val="21"/>
        </w:rPr>
      </w:pPr>
    </w:p>
    <w:p w:rsidR="00852D61" w:rsidRPr="00130A5F" w:rsidRDefault="00852D61" w:rsidP="00726CB8">
      <w:pPr>
        <w:spacing w:after="0" w:line="240" w:lineRule="auto"/>
        <w:rPr>
          <w:color w:val="8A0000"/>
          <w:sz w:val="20"/>
          <w:szCs w:val="21"/>
        </w:rPr>
      </w:pPr>
    </w:p>
    <w:p w:rsidR="00852D61" w:rsidRPr="008F1E99" w:rsidRDefault="00852D61" w:rsidP="00852D61">
      <w:pPr>
        <w:spacing w:after="0" w:line="240" w:lineRule="auto"/>
        <w:rPr>
          <w:b/>
          <w:color w:val="8A0000"/>
          <w:sz w:val="24"/>
        </w:rPr>
      </w:pPr>
      <w:r w:rsidRPr="008F1E99">
        <w:rPr>
          <w:b/>
          <w:color w:val="8A0000"/>
          <w:sz w:val="24"/>
        </w:rPr>
        <w:lastRenderedPageBreak/>
        <w:t>FIRST UNITED CREDIT UNION</w:t>
      </w:r>
    </w:p>
    <w:p w:rsidR="00852D61" w:rsidRPr="00130A5F" w:rsidRDefault="00852D61" w:rsidP="00852D6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852D61" w:rsidRPr="00130A5F" w:rsidRDefault="00852D61" w:rsidP="00852D6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852D61" w:rsidRDefault="00852D61" w:rsidP="00852D6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9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852D61" w:rsidRPr="00852D61" w:rsidRDefault="00852D61" w:rsidP="00852D61">
      <w:pPr>
        <w:spacing w:after="0" w:line="240" w:lineRule="auto"/>
        <w:rPr>
          <w:color w:val="8A0000"/>
          <w:sz w:val="12"/>
          <w:szCs w:val="12"/>
        </w:rPr>
      </w:pPr>
    </w:p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AUTOMATIC PAYMENT NOTICE</w:t>
      </w:r>
    </w:p>
    <w:p w:rsidR="00040BA1" w:rsidRPr="00010DFE" w:rsidRDefault="00040BA1" w:rsidP="00040BA1">
      <w:r w:rsidRPr="00010DFE">
        <w:t>Name</w:t>
      </w:r>
      <w:r w:rsidR="00B52590">
        <w:t>: _______________________________________________________________________________</w:t>
      </w:r>
    </w:p>
    <w:p w:rsidR="00040BA1" w:rsidRPr="00010DFE" w:rsidRDefault="00B52590" w:rsidP="00040BA1">
      <w:r>
        <w:t>Telephone Number: ____________________________________________________________________</w:t>
      </w:r>
    </w:p>
    <w:p w:rsidR="008E5AED" w:rsidRPr="00010DFE" w:rsidRDefault="008E5AED" w:rsidP="008E5AED">
      <w:r w:rsidRPr="00010DFE">
        <w:t>Account Number</w:t>
      </w:r>
      <w:r>
        <w:t>: ______________________________________________________________________</w:t>
      </w:r>
    </w:p>
    <w:p w:rsidR="004F7AB5" w:rsidRPr="004F7AB5" w:rsidRDefault="00040BA1" w:rsidP="00FF371E">
      <w:pPr>
        <w:spacing w:after="0"/>
        <w:rPr>
          <w:sz w:val="20"/>
        </w:rPr>
      </w:pPr>
      <w:r w:rsidRPr="004F7AB5">
        <w:rPr>
          <w:b/>
          <w:sz w:val="20"/>
        </w:rPr>
        <w:t xml:space="preserve">I hereby authorize you to redirect future automated payments to my new </w:t>
      </w:r>
      <w:r w:rsidR="00D17F37" w:rsidRPr="004F7AB5">
        <w:rPr>
          <w:b/>
          <w:sz w:val="20"/>
        </w:rPr>
        <w:t>First United CU</w:t>
      </w:r>
      <w:r w:rsidRPr="004F7AB5">
        <w:rPr>
          <w:b/>
          <w:sz w:val="20"/>
        </w:rPr>
        <w:t xml:space="preserve"> checking</w:t>
      </w:r>
      <w:r w:rsidR="00855C87" w:rsidRPr="004F7AB5">
        <w:rPr>
          <w:b/>
          <w:sz w:val="20"/>
        </w:rPr>
        <w:t xml:space="preserve"> </w:t>
      </w:r>
      <w:r w:rsidRPr="004F7AB5">
        <w:rPr>
          <w:b/>
          <w:sz w:val="20"/>
        </w:rPr>
        <w:t>account.</w:t>
      </w:r>
      <w:r w:rsidRPr="004F7AB5">
        <w:rPr>
          <w:sz w:val="20"/>
        </w:rPr>
        <w:t xml:space="preserve"> I have attached a copy of a new voided check for reference. Please make this change effective as of</w:t>
      </w:r>
      <w:r w:rsidR="00B52590" w:rsidRPr="004F7AB5">
        <w:rPr>
          <w:sz w:val="20"/>
        </w:rPr>
        <w:t>:</w:t>
      </w:r>
      <w:r w:rsidR="00852D61">
        <w:rPr>
          <w:sz w:val="20"/>
        </w:rPr>
        <w:t xml:space="preserve"> </w:t>
      </w:r>
    </w:p>
    <w:p w:rsidR="00040BA1" w:rsidRPr="00010DFE" w:rsidRDefault="00B52590" w:rsidP="00040BA1">
      <w:r>
        <w:t>_____/_____/_____</w:t>
      </w:r>
    </w:p>
    <w:p w:rsidR="0028612E" w:rsidRPr="00010DFE" w:rsidRDefault="00295BD0" w:rsidP="0028612E">
      <w:r>
        <w:t>Vendor/Financial Institution</w:t>
      </w:r>
      <w:r w:rsidR="00A24542">
        <w:t>: _</w:t>
      </w:r>
      <w:r w:rsidR="0028612E">
        <w:t>_</w:t>
      </w:r>
      <w:r>
        <w:t>__</w:t>
      </w:r>
      <w:r w:rsidR="0028612E">
        <w:t>_____</w:t>
      </w:r>
      <w:r>
        <w:t>_______________</w:t>
      </w:r>
      <w:r w:rsidR="0028612E">
        <w:t>_____________________________________</w:t>
      </w:r>
    </w:p>
    <w:p w:rsidR="0028612E" w:rsidRPr="00010DFE" w:rsidRDefault="0028612E" w:rsidP="0028612E">
      <w:r w:rsidRPr="00010DFE">
        <w:t>Account Number</w:t>
      </w:r>
      <w:r>
        <w:t>: ______________________________________________________________________</w:t>
      </w:r>
    </w:p>
    <w:p w:rsidR="0028612E" w:rsidRPr="00010DFE" w:rsidRDefault="0028612E" w:rsidP="0028612E">
      <w:r w:rsidRPr="00010DFE">
        <w:t>Address</w:t>
      </w:r>
      <w:r>
        <w:t>: _____________________________________________________________________________</w:t>
      </w:r>
    </w:p>
    <w:p w:rsidR="0028612E" w:rsidRPr="00010DFE" w:rsidRDefault="0028612E" w:rsidP="0028612E">
      <w:r w:rsidRPr="00010DFE">
        <w:t>City, State, Zip</w:t>
      </w:r>
      <w:r>
        <w:t>: ________________________________________________________________________</w:t>
      </w:r>
    </w:p>
    <w:p w:rsidR="0028612E" w:rsidRPr="00010DFE" w:rsidRDefault="0028612E" w:rsidP="0028612E">
      <w:r w:rsidRPr="00010DFE">
        <w:t>Telephone Number</w:t>
      </w:r>
      <w:r>
        <w:t>: ____________________________________________________________________</w:t>
      </w:r>
    </w:p>
    <w:p w:rsidR="00295BD0" w:rsidRDefault="00295BD0" w:rsidP="00295BD0">
      <w:pPr>
        <w:rPr>
          <w:b/>
          <w:color w:val="8A0000"/>
          <w:sz w:val="24"/>
        </w:rPr>
      </w:pPr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FF371E" w:rsidRPr="008F1E99" w:rsidRDefault="00FF371E" w:rsidP="00FF371E">
      <w:pPr>
        <w:spacing w:after="0" w:line="240" w:lineRule="auto"/>
        <w:rPr>
          <w:b/>
          <w:color w:val="8A0000"/>
          <w:sz w:val="24"/>
        </w:rPr>
      </w:pPr>
      <w:r w:rsidRPr="008F1E99">
        <w:rPr>
          <w:b/>
          <w:color w:val="8A0000"/>
          <w:sz w:val="24"/>
        </w:rPr>
        <w:t>FIRST UNITED CREDIT UNION</w:t>
      </w:r>
    </w:p>
    <w:p w:rsidR="00726CB8" w:rsidRPr="00130A5F" w:rsidRDefault="00726CB8" w:rsidP="00726CB8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726CB8" w:rsidRPr="00130A5F" w:rsidRDefault="00726CB8" w:rsidP="00726CB8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726CB8" w:rsidRPr="00130A5F" w:rsidRDefault="00726CB8" w:rsidP="00726CB8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10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4F7AB5" w:rsidRPr="00852D61" w:rsidRDefault="004F7AB5" w:rsidP="00726CB8">
      <w:pPr>
        <w:spacing w:after="0" w:line="240" w:lineRule="auto"/>
        <w:rPr>
          <w:color w:val="8A0000"/>
          <w:sz w:val="12"/>
          <w:szCs w:val="12"/>
        </w:rPr>
      </w:pPr>
    </w:p>
    <w:p w:rsidR="00040BA1" w:rsidRPr="00010DFE" w:rsidRDefault="00040BA1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AUTOMATIC PAYMENT NOTICE</w:t>
      </w:r>
    </w:p>
    <w:p w:rsidR="008E5AED" w:rsidRPr="00010DFE" w:rsidRDefault="008E5AED" w:rsidP="008E5AED">
      <w:r w:rsidRPr="00010DFE">
        <w:t>Name</w:t>
      </w:r>
      <w:r>
        <w:t>: _______________________________________________________________________________</w:t>
      </w:r>
    </w:p>
    <w:p w:rsidR="008E5AED" w:rsidRPr="00010DFE" w:rsidRDefault="008E5AED" w:rsidP="008E5AED">
      <w:r>
        <w:t>Telephone Number: ____________________________________________________________________</w:t>
      </w:r>
    </w:p>
    <w:p w:rsidR="008E5AED" w:rsidRPr="00010DFE" w:rsidRDefault="008E5AED" w:rsidP="008E5AED">
      <w:r w:rsidRPr="00010DFE">
        <w:t>Account Number</w:t>
      </w:r>
      <w:r>
        <w:t>: ______________________________________________________________________</w:t>
      </w:r>
    </w:p>
    <w:p w:rsidR="004F7AB5" w:rsidRPr="004F7AB5" w:rsidRDefault="008E5AED" w:rsidP="008E5AED">
      <w:pPr>
        <w:spacing w:after="0"/>
        <w:rPr>
          <w:sz w:val="20"/>
        </w:rPr>
      </w:pPr>
      <w:r w:rsidRPr="004F7AB5">
        <w:rPr>
          <w:b/>
          <w:sz w:val="20"/>
        </w:rPr>
        <w:t>I hereby authorize you to redirect future automated payments to my new First United CU checking account.</w:t>
      </w:r>
      <w:r w:rsidRPr="004F7AB5">
        <w:rPr>
          <w:sz w:val="20"/>
        </w:rPr>
        <w:t xml:space="preserve"> I have attached a copy of a new voided check for reference. Please make this change effective as of:</w:t>
      </w:r>
    </w:p>
    <w:p w:rsidR="008E5AED" w:rsidRPr="00010DFE" w:rsidRDefault="008E5AED" w:rsidP="008E5AED">
      <w:r>
        <w:t>_____/_____/_____</w:t>
      </w:r>
    </w:p>
    <w:p w:rsidR="008E5AED" w:rsidRPr="00010DFE" w:rsidRDefault="008E5AED" w:rsidP="008E5AED">
      <w:r>
        <w:t>Vendor/Financial Institution</w:t>
      </w:r>
      <w:r w:rsidR="00A24542">
        <w:t>: _</w:t>
      </w:r>
      <w:r>
        <w:t>____________________________________________________________</w:t>
      </w:r>
    </w:p>
    <w:p w:rsidR="008E5AED" w:rsidRPr="00010DFE" w:rsidRDefault="008E5AED" w:rsidP="008E5AED">
      <w:r w:rsidRPr="00010DFE">
        <w:t>Account Number</w:t>
      </w:r>
      <w:r>
        <w:t>: ______________________________________________________________________</w:t>
      </w:r>
    </w:p>
    <w:p w:rsidR="008E5AED" w:rsidRPr="00010DFE" w:rsidRDefault="008E5AED" w:rsidP="008E5AED">
      <w:r w:rsidRPr="00010DFE">
        <w:t>Address</w:t>
      </w:r>
      <w:r>
        <w:t>: _____________________________________________________________________________</w:t>
      </w:r>
    </w:p>
    <w:p w:rsidR="008E5AED" w:rsidRPr="00010DFE" w:rsidRDefault="008E5AED" w:rsidP="008E5AED">
      <w:r w:rsidRPr="00010DFE">
        <w:t>City, State, Zip</w:t>
      </w:r>
      <w:r>
        <w:t>: ________________________________________________________________________</w:t>
      </w:r>
    </w:p>
    <w:p w:rsidR="008E5AED" w:rsidRPr="00010DFE" w:rsidRDefault="008E5AED" w:rsidP="008E5AED">
      <w:r w:rsidRPr="00010DFE">
        <w:t>Telephone Number</w:t>
      </w:r>
      <w:r>
        <w:t>: ____________________________________________________________________</w:t>
      </w:r>
    </w:p>
    <w:p w:rsidR="008E5AED" w:rsidRDefault="008E5AED" w:rsidP="008E5AED">
      <w:pPr>
        <w:rPr>
          <w:b/>
          <w:color w:val="8A0000"/>
          <w:sz w:val="24"/>
        </w:rPr>
      </w:pPr>
      <w:r w:rsidRPr="00010DFE">
        <w:t>Signature</w:t>
      </w:r>
      <w:r>
        <w:t>: ____________________________________________________</w:t>
      </w:r>
      <w:r w:rsidRPr="00010DFE">
        <w:t>Date</w:t>
      </w:r>
      <w:r>
        <w:t>: ___________________</w:t>
      </w:r>
    </w:p>
    <w:p w:rsidR="00653F41" w:rsidRPr="008F1E99" w:rsidRDefault="00653F41" w:rsidP="00653F41">
      <w:pPr>
        <w:spacing w:after="0" w:line="240" w:lineRule="auto"/>
        <w:rPr>
          <w:b/>
          <w:color w:val="8A0000"/>
          <w:sz w:val="24"/>
        </w:rPr>
      </w:pPr>
      <w:r w:rsidRPr="008F1E99">
        <w:rPr>
          <w:b/>
          <w:color w:val="8A0000"/>
          <w:sz w:val="24"/>
        </w:rPr>
        <w:lastRenderedPageBreak/>
        <w:t>FIRST UNITED CREDIT UNION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3140 Ivanrest Ave SW</w:t>
      </w:r>
      <w:r w:rsidRPr="00130A5F">
        <w:rPr>
          <w:color w:val="8A0000"/>
          <w:sz w:val="20"/>
          <w:szCs w:val="21"/>
        </w:rPr>
        <w:br/>
        <w:t>Grandville MI 49418-1445</w:t>
      </w:r>
    </w:p>
    <w:p w:rsidR="00653F41" w:rsidRPr="00130A5F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>Toll Free: 866-255-1004</w:t>
      </w:r>
      <w:r w:rsidRPr="00130A5F">
        <w:rPr>
          <w:color w:val="8A0000"/>
          <w:sz w:val="20"/>
          <w:szCs w:val="21"/>
        </w:rPr>
        <w:br/>
        <w:t>Fax: 616-532-9196</w:t>
      </w:r>
    </w:p>
    <w:p w:rsidR="00653F41" w:rsidRDefault="00653F41" w:rsidP="00653F41">
      <w:pPr>
        <w:spacing w:after="0" w:line="240" w:lineRule="auto"/>
        <w:rPr>
          <w:color w:val="8A0000"/>
          <w:sz w:val="20"/>
          <w:szCs w:val="21"/>
        </w:rPr>
      </w:pPr>
      <w:r w:rsidRPr="00130A5F">
        <w:rPr>
          <w:color w:val="8A0000"/>
          <w:sz w:val="20"/>
          <w:szCs w:val="21"/>
        </w:rPr>
        <w:t xml:space="preserve">Email: </w:t>
      </w:r>
      <w:hyperlink r:id="rId11" w:history="1">
        <w:r w:rsidRPr="00130A5F">
          <w:rPr>
            <w:rStyle w:val="Hyperlink"/>
            <w:sz w:val="20"/>
            <w:szCs w:val="21"/>
          </w:rPr>
          <w:t>info@FirstUnitedCU.org</w:t>
        </w:r>
      </w:hyperlink>
    </w:p>
    <w:p w:rsidR="00497D40" w:rsidRPr="00010DFE" w:rsidRDefault="00497D40" w:rsidP="004F7AB5">
      <w:pPr>
        <w:spacing w:after="0" w:line="240" w:lineRule="auto"/>
      </w:pPr>
    </w:p>
    <w:p w:rsidR="00040BA1" w:rsidRPr="00010DFE" w:rsidRDefault="00855C87" w:rsidP="006D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 w:rsidRPr="00010DFE">
        <w:rPr>
          <w:sz w:val="28"/>
        </w:rPr>
        <w:t>EASY CHECKING ACCOUNT SWITCH</w:t>
      </w:r>
      <w:r w:rsidR="00040BA1" w:rsidRPr="00010DFE">
        <w:rPr>
          <w:sz w:val="28"/>
        </w:rPr>
        <w:t xml:space="preserve"> CHECKLIST</w:t>
      </w:r>
    </w:p>
    <w:p w:rsidR="00855C87" w:rsidRPr="00010DFE" w:rsidRDefault="00040BA1" w:rsidP="00040BA1">
      <w:r w:rsidRPr="00010DFE">
        <w:t xml:space="preserve">We are excited you have chosen to make the move to </w:t>
      </w:r>
      <w:r w:rsidR="00D17F37" w:rsidRPr="00010DFE">
        <w:t>First United CU</w:t>
      </w:r>
      <w:r w:rsidRPr="00010DFE">
        <w:t xml:space="preserve">. We know you will </w:t>
      </w:r>
      <w:r w:rsidR="009F4EA8" w:rsidRPr="00010DFE">
        <w:t>save time and money</w:t>
      </w:r>
      <w:r w:rsidRPr="00010DFE">
        <w:t xml:space="preserve"> with the benefits you receive from being a member. </w:t>
      </w:r>
    </w:p>
    <w:p w:rsidR="00040BA1" w:rsidRPr="0028612E" w:rsidRDefault="00A5129E" w:rsidP="00040BA1">
      <w:pPr>
        <w:rPr>
          <w:b/>
        </w:rPr>
      </w:pPr>
      <w:r w:rsidRPr="0028612E">
        <w:rPr>
          <w:b/>
        </w:rPr>
        <w:t>REVIEW THIS LIST FOR COMPANIES YOU MAY NEED TO CONTACT REGARDING YOUR NEW CHECKING ACCOUNT: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Mortgage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Loan Payments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Cable/Internet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Investments </w:t>
      </w:r>
    </w:p>
    <w:p w:rsidR="00040BA1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>Insurance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Cell/Mobile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Charities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Gym </w:t>
      </w:r>
    </w:p>
    <w:p w:rsidR="00855C87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 xml:space="preserve">Utilities </w:t>
      </w:r>
    </w:p>
    <w:p w:rsidR="00040BA1" w:rsidRPr="00010DFE" w:rsidRDefault="00040BA1" w:rsidP="00902360">
      <w:pPr>
        <w:pStyle w:val="ListParagraph"/>
        <w:numPr>
          <w:ilvl w:val="0"/>
          <w:numId w:val="2"/>
        </w:numPr>
      </w:pPr>
      <w:r w:rsidRPr="00010DFE">
        <w:t>Credit Card</w:t>
      </w:r>
    </w:p>
    <w:p w:rsidR="00040BA1" w:rsidRPr="0028612E" w:rsidRDefault="00A5129E" w:rsidP="00040BA1">
      <w:pPr>
        <w:rPr>
          <w:b/>
        </w:rPr>
      </w:pPr>
      <w:r w:rsidRPr="0028612E">
        <w:rPr>
          <w:b/>
        </w:rPr>
        <w:t>NOW THAT YOU HAVE REQUESTED TO HAVE YOUR ACCOUNT(S) MOVED FROM ANOTHER FINANCIAL INSTITUTION TO FIRST UNITED CU, THERE ARE A FEW ITEMS YOU SHOULD KEEP IN MIND:</w:t>
      </w:r>
    </w:p>
    <w:p w:rsidR="00040BA1" w:rsidRPr="00010DFE" w:rsidRDefault="00040BA1" w:rsidP="00040BA1">
      <w:r w:rsidRPr="00010DFE">
        <w:t>1. You should refrain from using your account(s) at the other financial institution for at least two (2) weeks.</w:t>
      </w:r>
      <w:r w:rsidR="00855C87" w:rsidRPr="00010DFE">
        <w:t xml:space="preserve"> </w:t>
      </w:r>
      <w:r w:rsidRPr="00010DFE">
        <w:t>This should allow time for any checks and automatic withdrawals or debit card transactions to clear. If all</w:t>
      </w:r>
      <w:r w:rsidR="00855C87" w:rsidRPr="00010DFE">
        <w:t xml:space="preserve"> </w:t>
      </w:r>
      <w:r w:rsidRPr="00010DFE">
        <w:t>items are not allowed to clear before the account is closed, you could incur a NSF fee.</w:t>
      </w:r>
    </w:p>
    <w:p w:rsidR="00855C87" w:rsidRPr="00010DFE" w:rsidRDefault="00040BA1" w:rsidP="00855C87">
      <w:r w:rsidRPr="00010DFE">
        <w:t xml:space="preserve">2. If you elect to have your paycheck automatically deposited into your </w:t>
      </w:r>
      <w:r w:rsidR="009F4EA8" w:rsidRPr="00010DFE">
        <w:t>First United CU</w:t>
      </w:r>
      <w:r w:rsidRPr="00010DFE">
        <w:t xml:space="preserve"> account, you should contact</w:t>
      </w:r>
      <w:r w:rsidR="00855C87" w:rsidRPr="00010DFE">
        <w:t xml:space="preserve"> </w:t>
      </w:r>
      <w:r w:rsidRPr="00010DFE">
        <w:t>your employer regarding the form(s) they require to process your request. Your employer wi</w:t>
      </w:r>
      <w:r w:rsidR="009F4EA8" w:rsidRPr="00010DFE">
        <w:t>ll</w:t>
      </w:r>
      <w:r w:rsidRPr="00010DFE">
        <w:t xml:space="preserve"> need your</w:t>
      </w:r>
      <w:r w:rsidR="00855C87" w:rsidRPr="00010DFE">
        <w:t xml:space="preserve"> </w:t>
      </w:r>
      <w:r w:rsidR="009F4EA8" w:rsidRPr="00010DFE">
        <w:t>First United CU</w:t>
      </w:r>
      <w:r w:rsidRPr="00010DFE">
        <w:t xml:space="preserve"> account number and </w:t>
      </w:r>
      <w:r w:rsidR="009F4EA8" w:rsidRPr="00010DFE">
        <w:t xml:space="preserve">our </w:t>
      </w:r>
      <w:r w:rsidRPr="00010DFE">
        <w:t xml:space="preserve">routing number, which is </w:t>
      </w:r>
      <w:r w:rsidR="00855C87" w:rsidRPr="00010DFE">
        <w:rPr>
          <w:rStyle w:val="Strong"/>
        </w:rPr>
        <w:t>272480775</w:t>
      </w:r>
      <w:r w:rsidR="00855C87" w:rsidRPr="00010DFE">
        <w:t>.</w:t>
      </w:r>
    </w:p>
    <w:p w:rsidR="00040BA1" w:rsidRPr="00010DFE" w:rsidRDefault="00040BA1" w:rsidP="00040BA1">
      <w:r w:rsidRPr="00010DFE">
        <w:t xml:space="preserve">3. While waiting for your other account(s) to close, you should deposit enough money into your new </w:t>
      </w:r>
      <w:r w:rsidR="009F4EA8" w:rsidRPr="00010DFE">
        <w:t>First United CU</w:t>
      </w:r>
      <w:r w:rsidR="00855C87" w:rsidRPr="00010DFE">
        <w:t xml:space="preserve"> </w:t>
      </w:r>
      <w:r w:rsidRPr="00010DFE">
        <w:t>account to cover any miscellaneous charges, such as the cost of checks.</w:t>
      </w:r>
    </w:p>
    <w:p w:rsidR="00040BA1" w:rsidRPr="00010DFE" w:rsidRDefault="00040BA1" w:rsidP="00040BA1">
      <w:r w:rsidRPr="00010DFE">
        <w:t xml:space="preserve">If you have any questions regarding your new </w:t>
      </w:r>
      <w:r w:rsidR="00D17F37" w:rsidRPr="00010DFE">
        <w:t>First United CU</w:t>
      </w:r>
      <w:r w:rsidRPr="00010DFE">
        <w:t xml:space="preserve"> account, please don’t hesitate to contact us</w:t>
      </w:r>
      <w:r w:rsidR="00855C87" w:rsidRPr="00010DFE">
        <w:t xml:space="preserve"> </w:t>
      </w:r>
      <w:r w:rsidRPr="00010DFE">
        <w:t xml:space="preserve">at </w:t>
      </w:r>
      <w:r w:rsidR="00855C87" w:rsidRPr="00076118">
        <w:rPr>
          <w:b/>
        </w:rPr>
        <w:t>866-255-1004</w:t>
      </w:r>
      <w:r w:rsidRPr="00010DFE">
        <w:t xml:space="preserve">. Our staff is dedicated to making your transition to </w:t>
      </w:r>
      <w:r w:rsidR="009F4EA8" w:rsidRPr="00010DFE">
        <w:t>First United CU</w:t>
      </w:r>
      <w:r w:rsidRPr="00010DFE">
        <w:t xml:space="preserve"> as easy and hassle free as possible.</w:t>
      </w:r>
    </w:p>
    <w:p w:rsidR="00855C87" w:rsidRDefault="00040BA1" w:rsidP="00040BA1">
      <w:r w:rsidRPr="00010DFE">
        <w:t>Use your most recent account statement from your current financial institution and make a list of your direct</w:t>
      </w:r>
      <w:r w:rsidR="00855C87" w:rsidRPr="00010DFE">
        <w:t xml:space="preserve"> </w:t>
      </w:r>
      <w:r w:rsidRPr="00010DFE">
        <w:t xml:space="preserve">deposits and automatic withdrawals. </w:t>
      </w:r>
    </w:p>
    <w:p w:rsidR="00497D40" w:rsidRDefault="00497D40" w:rsidP="00040BA1"/>
    <w:p w:rsidR="00497D40" w:rsidRDefault="00497D40" w:rsidP="00040BA1"/>
    <w:p w:rsidR="00497D40" w:rsidRDefault="00497D40" w:rsidP="00040BA1"/>
    <w:p w:rsidR="00497D40" w:rsidRDefault="00497D40" w:rsidP="00040BA1"/>
    <w:p w:rsidR="00497D40" w:rsidRDefault="00497D40" w:rsidP="00040BA1"/>
    <w:p w:rsidR="005B71A6" w:rsidRDefault="005B71A6" w:rsidP="00040BA1"/>
    <w:p w:rsidR="00040BA1" w:rsidRPr="00010DFE" w:rsidRDefault="007E2EA2" w:rsidP="005B71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EABE2"/>
        <w:rPr>
          <w:sz w:val="28"/>
        </w:rPr>
      </w:pPr>
      <w:r>
        <w:rPr>
          <w:sz w:val="28"/>
          <w:shd w:val="clear" w:color="auto" w:fill="7EABE2"/>
        </w:rPr>
        <w:t>SWITCH KIT 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2011"/>
        <w:gridCol w:w="1859"/>
        <w:gridCol w:w="1345"/>
      </w:tblGrid>
      <w:tr w:rsidR="008F1E99" w:rsidRPr="008F1E99" w:rsidTr="00A24542">
        <w:trPr>
          <w:trHeight w:val="216"/>
        </w:trPr>
        <w:tc>
          <w:tcPr>
            <w:tcW w:w="2245" w:type="dxa"/>
            <w:shd w:val="clear" w:color="auto" w:fill="F2F2F2" w:themeFill="background1" w:themeFillShade="F2"/>
          </w:tcPr>
          <w:p w:rsidR="002321F5" w:rsidRPr="008F1E99" w:rsidRDefault="00D32065" w:rsidP="00010DFE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DIRECT DEPOSITS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321F5" w:rsidRPr="008F1E99" w:rsidRDefault="00D32065" w:rsidP="00010DFE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NEXT EXPECTED DATE</w:t>
            </w:r>
          </w:p>
          <w:p w:rsidR="002321F5" w:rsidRPr="008F1E99" w:rsidRDefault="002321F5" w:rsidP="00010DFE">
            <w:pPr>
              <w:jc w:val="center"/>
              <w:rPr>
                <w:b/>
                <w:color w:val="8A0000"/>
                <w:sz w:val="20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</w:tcPr>
          <w:p w:rsidR="002321F5" w:rsidRPr="008F1E99" w:rsidRDefault="00D32065" w:rsidP="00010DFE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COMPANY NAME</w:t>
            </w:r>
          </w:p>
          <w:p w:rsidR="002321F5" w:rsidRPr="008F1E99" w:rsidRDefault="002321F5" w:rsidP="00010DFE">
            <w:pPr>
              <w:jc w:val="center"/>
              <w:rPr>
                <w:b/>
                <w:color w:val="8A0000"/>
                <w:sz w:val="20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2321F5" w:rsidRPr="008F1E99" w:rsidRDefault="00D32065" w:rsidP="00010DFE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ACCOUNT #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2321F5" w:rsidRPr="008F1E99" w:rsidRDefault="00D32065" w:rsidP="00010DFE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DATE NOTIFIED</w:t>
            </w: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653F41" w:rsidRPr="00010DFE" w:rsidTr="00FD7E3C">
        <w:trPr>
          <w:trHeight w:val="432"/>
        </w:trPr>
        <w:tc>
          <w:tcPr>
            <w:tcW w:w="2245" w:type="dxa"/>
          </w:tcPr>
          <w:p w:rsidR="00653F41" w:rsidRPr="00010DFE" w:rsidRDefault="00653F41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653F41" w:rsidRPr="00010DFE" w:rsidRDefault="00653F41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653F41" w:rsidRPr="00010DFE" w:rsidRDefault="00653F41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653F41" w:rsidRPr="00010DFE" w:rsidRDefault="00653F41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653F41" w:rsidRPr="00010DFE" w:rsidRDefault="00653F41" w:rsidP="002321F5">
            <w:pPr>
              <w:rPr>
                <w:b/>
              </w:rPr>
            </w:pPr>
          </w:p>
        </w:tc>
      </w:tr>
      <w:tr w:rsidR="00FD7E3C" w:rsidRPr="00010DFE" w:rsidTr="00FD7E3C">
        <w:trPr>
          <w:trHeight w:val="432"/>
        </w:trPr>
        <w:tc>
          <w:tcPr>
            <w:tcW w:w="2245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FD7E3C" w:rsidRPr="00010DFE" w:rsidTr="00FD7E3C">
        <w:trPr>
          <w:trHeight w:val="432"/>
        </w:trPr>
        <w:tc>
          <w:tcPr>
            <w:tcW w:w="2245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2321F5" w:rsidRPr="00010DFE" w:rsidTr="00A24542">
        <w:tc>
          <w:tcPr>
            <w:tcW w:w="2245" w:type="dxa"/>
            <w:shd w:val="clear" w:color="auto" w:fill="F2F2F2" w:themeFill="background1" w:themeFillShade="F2"/>
          </w:tcPr>
          <w:p w:rsidR="002321F5" w:rsidRPr="008F1E99" w:rsidRDefault="00D32065" w:rsidP="000E54FC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AUTOMATIC WITHDRAWALS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321F5" w:rsidRPr="008F1E99" w:rsidRDefault="00D32065" w:rsidP="000E54FC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NEXT EXPECTED DATE</w:t>
            </w:r>
          </w:p>
          <w:p w:rsidR="002321F5" w:rsidRPr="008F1E99" w:rsidRDefault="002321F5" w:rsidP="000E54FC">
            <w:pPr>
              <w:jc w:val="center"/>
              <w:rPr>
                <w:b/>
                <w:color w:val="8A0000"/>
                <w:sz w:val="20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</w:tcPr>
          <w:p w:rsidR="002321F5" w:rsidRPr="008F1E99" w:rsidRDefault="00D32065" w:rsidP="000E54FC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COMPANY NAME</w:t>
            </w:r>
          </w:p>
          <w:p w:rsidR="002321F5" w:rsidRPr="008F1E99" w:rsidRDefault="002321F5" w:rsidP="000E54FC">
            <w:pPr>
              <w:jc w:val="center"/>
              <w:rPr>
                <w:b/>
                <w:color w:val="8A0000"/>
                <w:sz w:val="20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2321F5" w:rsidRPr="008F1E99" w:rsidRDefault="00D32065" w:rsidP="000E54FC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ACCOUNT #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2321F5" w:rsidRPr="008F1E99" w:rsidRDefault="00D32065" w:rsidP="000E54FC">
            <w:pPr>
              <w:jc w:val="center"/>
              <w:rPr>
                <w:b/>
                <w:color w:val="8A0000"/>
                <w:sz w:val="20"/>
              </w:rPr>
            </w:pPr>
            <w:r w:rsidRPr="008F1E99">
              <w:rPr>
                <w:b/>
                <w:color w:val="8A0000"/>
                <w:sz w:val="20"/>
              </w:rPr>
              <w:t>DATE NOTIFIED</w:t>
            </w: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/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/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/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2321F5" w:rsidRPr="00010DFE" w:rsidTr="00FD7E3C">
        <w:trPr>
          <w:trHeight w:val="432"/>
        </w:trPr>
        <w:tc>
          <w:tcPr>
            <w:tcW w:w="2245" w:type="dxa"/>
          </w:tcPr>
          <w:p w:rsidR="002321F5" w:rsidRPr="00010DFE" w:rsidRDefault="002321F5" w:rsidP="002321F5"/>
        </w:tc>
        <w:tc>
          <w:tcPr>
            <w:tcW w:w="1890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2321F5" w:rsidRPr="00010DFE" w:rsidRDefault="002321F5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FD7E3C" w:rsidRPr="00010DFE" w:rsidTr="00FD7E3C">
        <w:trPr>
          <w:trHeight w:val="432"/>
        </w:trPr>
        <w:tc>
          <w:tcPr>
            <w:tcW w:w="2245" w:type="dxa"/>
          </w:tcPr>
          <w:p w:rsidR="00FD7E3C" w:rsidRPr="00010DFE" w:rsidRDefault="00FD7E3C" w:rsidP="002321F5"/>
        </w:tc>
        <w:tc>
          <w:tcPr>
            <w:tcW w:w="1890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FD7E3C" w:rsidRPr="00010DFE" w:rsidRDefault="00FD7E3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0E54FC" w:rsidRPr="00010DFE" w:rsidTr="00FD7E3C">
        <w:trPr>
          <w:trHeight w:val="432"/>
        </w:trPr>
        <w:tc>
          <w:tcPr>
            <w:tcW w:w="2245" w:type="dxa"/>
          </w:tcPr>
          <w:p w:rsidR="000E54FC" w:rsidRPr="00010DFE" w:rsidRDefault="000E54FC" w:rsidP="002321F5"/>
        </w:tc>
        <w:tc>
          <w:tcPr>
            <w:tcW w:w="1890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0E54FC" w:rsidRPr="00010DFE" w:rsidRDefault="000E54FC" w:rsidP="002321F5">
            <w:pPr>
              <w:rPr>
                <w:b/>
              </w:rPr>
            </w:pPr>
          </w:p>
        </w:tc>
      </w:tr>
      <w:tr w:rsidR="00A24DF3" w:rsidRPr="00010DFE" w:rsidTr="00FD7E3C">
        <w:trPr>
          <w:trHeight w:val="432"/>
        </w:trPr>
        <w:tc>
          <w:tcPr>
            <w:tcW w:w="2245" w:type="dxa"/>
          </w:tcPr>
          <w:p w:rsidR="00A24DF3" w:rsidRPr="00010DFE" w:rsidRDefault="00A24DF3" w:rsidP="002321F5"/>
        </w:tc>
        <w:tc>
          <w:tcPr>
            <w:tcW w:w="1890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</w:tr>
      <w:tr w:rsidR="00A24DF3" w:rsidRPr="00010DFE" w:rsidTr="00FD7E3C">
        <w:trPr>
          <w:trHeight w:val="432"/>
        </w:trPr>
        <w:tc>
          <w:tcPr>
            <w:tcW w:w="2245" w:type="dxa"/>
          </w:tcPr>
          <w:p w:rsidR="00A24DF3" w:rsidRPr="00010DFE" w:rsidRDefault="00A24DF3" w:rsidP="002321F5"/>
        </w:tc>
        <w:tc>
          <w:tcPr>
            <w:tcW w:w="1890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2011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1859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  <w:tc>
          <w:tcPr>
            <w:tcW w:w="1345" w:type="dxa"/>
          </w:tcPr>
          <w:p w:rsidR="00A24DF3" w:rsidRPr="00010DFE" w:rsidRDefault="00A24DF3" w:rsidP="002321F5">
            <w:pPr>
              <w:rPr>
                <w:b/>
              </w:rPr>
            </w:pPr>
          </w:p>
        </w:tc>
      </w:tr>
    </w:tbl>
    <w:p w:rsidR="002321F5" w:rsidRPr="00010DFE" w:rsidRDefault="002321F5" w:rsidP="00040BA1">
      <w:pPr>
        <w:rPr>
          <w:b/>
        </w:rPr>
      </w:pPr>
    </w:p>
    <w:sectPr w:rsidR="002321F5" w:rsidRPr="00010DFE" w:rsidSect="00A375F4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C79"/>
    <w:multiLevelType w:val="hybridMultilevel"/>
    <w:tmpl w:val="5BE25E70"/>
    <w:lvl w:ilvl="0" w:tplc="6B40DE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014"/>
    <w:multiLevelType w:val="hybridMultilevel"/>
    <w:tmpl w:val="0F3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1"/>
    <w:rsid w:val="00010DFE"/>
    <w:rsid w:val="000371B2"/>
    <w:rsid w:val="00040BA1"/>
    <w:rsid w:val="00050635"/>
    <w:rsid w:val="00067F4B"/>
    <w:rsid w:val="00076118"/>
    <w:rsid w:val="000B178A"/>
    <w:rsid w:val="000C4F54"/>
    <w:rsid w:val="000E54FC"/>
    <w:rsid w:val="000F2742"/>
    <w:rsid w:val="00130A5F"/>
    <w:rsid w:val="00146D48"/>
    <w:rsid w:val="001B3D79"/>
    <w:rsid w:val="002321F5"/>
    <w:rsid w:val="00273D56"/>
    <w:rsid w:val="0028612E"/>
    <w:rsid w:val="00295BD0"/>
    <w:rsid w:val="00346A93"/>
    <w:rsid w:val="003F5215"/>
    <w:rsid w:val="00402E7E"/>
    <w:rsid w:val="00497D40"/>
    <w:rsid w:val="004F7AB5"/>
    <w:rsid w:val="005223CF"/>
    <w:rsid w:val="00566CDB"/>
    <w:rsid w:val="00581D09"/>
    <w:rsid w:val="005B71A6"/>
    <w:rsid w:val="00604FEB"/>
    <w:rsid w:val="00653F41"/>
    <w:rsid w:val="0067169B"/>
    <w:rsid w:val="006C100D"/>
    <w:rsid w:val="006D3F46"/>
    <w:rsid w:val="006D4C81"/>
    <w:rsid w:val="006F00F3"/>
    <w:rsid w:val="00726CB8"/>
    <w:rsid w:val="0075283E"/>
    <w:rsid w:val="007D45B6"/>
    <w:rsid w:val="007E2EA2"/>
    <w:rsid w:val="007E77EA"/>
    <w:rsid w:val="00852D61"/>
    <w:rsid w:val="00855C87"/>
    <w:rsid w:val="008E5AED"/>
    <w:rsid w:val="008E7421"/>
    <w:rsid w:val="008F1E99"/>
    <w:rsid w:val="00902360"/>
    <w:rsid w:val="009B36E5"/>
    <w:rsid w:val="009E07B8"/>
    <w:rsid w:val="009F4EA8"/>
    <w:rsid w:val="00A24542"/>
    <w:rsid w:val="00A24DF3"/>
    <w:rsid w:val="00A375F4"/>
    <w:rsid w:val="00A5129E"/>
    <w:rsid w:val="00A52BA2"/>
    <w:rsid w:val="00AB56C0"/>
    <w:rsid w:val="00B46A8B"/>
    <w:rsid w:val="00B52590"/>
    <w:rsid w:val="00B904AF"/>
    <w:rsid w:val="00BA2B8D"/>
    <w:rsid w:val="00C52A47"/>
    <w:rsid w:val="00C63382"/>
    <w:rsid w:val="00D17F37"/>
    <w:rsid w:val="00D32065"/>
    <w:rsid w:val="00D44645"/>
    <w:rsid w:val="00DD72F9"/>
    <w:rsid w:val="00E740BB"/>
    <w:rsid w:val="00EB5CDA"/>
    <w:rsid w:val="00FD7E3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9D3A9-E159-44AC-A4E2-E947CCA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C87"/>
    <w:rPr>
      <w:b/>
      <w:bCs/>
    </w:rPr>
  </w:style>
  <w:style w:type="paragraph" w:styleId="ListParagraph">
    <w:name w:val="List Paragraph"/>
    <w:basedOn w:val="Normal"/>
    <w:uiPriority w:val="34"/>
    <w:qFormat/>
    <w:rsid w:val="009F4EA8"/>
    <w:pPr>
      <w:ind w:left="720"/>
      <w:contextualSpacing/>
    </w:pPr>
  </w:style>
  <w:style w:type="table" w:styleId="TableGrid">
    <w:name w:val="Table Grid"/>
    <w:basedOn w:val="TableNormal"/>
    <w:uiPriority w:val="39"/>
    <w:rsid w:val="002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stUnitedC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rstUnitedC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rstUnitedCU.org" TargetMode="External"/><Relationship Id="rId11" Type="http://schemas.openxmlformats.org/officeDocument/2006/relationships/hyperlink" Target="mailto:info@FirstUnitedCU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rstUnitedC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rstUnited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9570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 Prose</dc:creator>
  <cp:keywords/>
  <dc:description/>
  <cp:lastModifiedBy>Voula Sepsakos</cp:lastModifiedBy>
  <cp:revision>2</cp:revision>
  <dcterms:created xsi:type="dcterms:W3CDTF">2017-10-18T20:31:00Z</dcterms:created>
  <dcterms:modified xsi:type="dcterms:W3CDTF">2017-10-18T20:31:00Z</dcterms:modified>
</cp:coreProperties>
</file>